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B430" w14:textId="77777777" w:rsidR="00A54C4A" w:rsidRPr="006A4341" w:rsidRDefault="00A54C4A">
      <w:pPr>
        <w:spacing w:after="28" w:line="240" w:lineRule="auto"/>
        <w:jc w:val="right"/>
        <w:rPr>
          <w:rFonts w:asciiTheme="minorHAnsi" w:hAnsiTheme="minorHAnsi" w:cstheme="minorHAnsi"/>
        </w:rPr>
      </w:pP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  <w:lang w:eastAsia="es-ES"/>
        </w:rPr>
        <w:t>&lt;&lt;FECHA&gt;&gt;</w:t>
      </w:r>
    </w:p>
    <w:p w14:paraId="2A1A7E30" w14:textId="22BCF805" w:rsidR="00A54C4A" w:rsidRPr="006A4341" w:rsidRDefault="00A54C4A">
      <w:pPr>
        <w:spacing w:after="28" w:line="240" w:lineRule="auto"/>
        <w:rPr>
          <w:rFonts w:asciiTheme="minorHAnsi" w:hAnsiTheme="minorHAnsi" w:cstheme="minorHAnsi"/>
        </w:rPr>
      </w:pPr>
    </w:p>
    <w:p w14:paraId="5567CEBA" w14:textId="389AD8B4" w:rsidR="006A4341" w:rsidRDefault="006A4341" w:rsidP="006A4341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  <w:t>Señor</w:t>
      </w:r>
      <w:r w:rsidR="00F13DC0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  <w:t>a</w:t>
      </w:r>
    </w:p>
    <w:p w14:paraId="0A72A6DE" w14:textId="4344D437" w:rsidR="006A4341" w:rsidRDefault="00F13DC0" w:rsidP="006A4341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  <w:t>Ing. Madai Arellano Olaechea</w:t>
      </w:r>
    </w:p>
    <w:p w14:paraId="6B783856" w14:textId="23A8016C" w:rsidR="00A54C4A" w:rsidRDefault="00F13DC0" w:rsidP="006A4341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  <w:t>Encarga</w:t>
      </w:r>
      <w:r w:rsidR="0059427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  <w:t>da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  <w:t xml:space="preserve"> de la Bolsa de Trabajo de la Universidad Nacional de </w:t>
      </w:r>
      <w:r w:rsidR="006A4341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  <w:t>Ingeniería</w:t>
      </w:r>
    </w:p>
    <w:p w14:paraId="7E162317" w14:textId="77777777" w:rsidR="006A4341" w:rsidRPr="006A4341" w:rsidRDefault="006A4341" w:rsidP="006A4341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  <w:t>Presente.-</w:t>
      </w:r>
    </w:p>
    <w:p w14:paraId="324D2045" w14:textId="77777777" w:rsidR="00A54C4A" w:rsidRPr="006A4341" w:rsidRDefault="00A54C4A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</w:p>
    <w:p w14:paraId="53DBB4BB" w14:textId="77777777" w:rsidR="00A54C4A" w:rsidRPr="006A4341" w:rsidRDefault="00A54C4A">
      <w:pPr>
        <w:spacing w:line="240" w:lineRule="auto"/>
        <w:rPr>
          <w:rFonts w:asciiTheme="minorHAnsi" w:hAnsiTheme="minorHAnsi" w:cstheme="minorHAnsi"/>
        </w:rPr>
      </w:pP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>Ante usted Expongo:</w:t>
      </w:r>
    </w:p>
    <w:p w14:paraId="2EB15695" w14:textId="500D79E2" w:rsidR="00A54C4A" w:rsidRPr="006A4341" w:rsidRDefault="00A54C4A">
      <w:pPr>
        <w:spacing w:after="28" w:line="240" w:lineRule="auto"/>
        <w:jc w:val="both"/>
        <w:rPr>
          <w:rFonts w:asciiTheme="minorHAnsi" w:hAnsiTheme="minorHAnsi" w:cstheme="minorHAnsi"/>
        </w:rPr>
      </w:pP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Que nosotros, la empresa </w:t>
      </w: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  <w:lang w:eastAsia="es-ES"/>
        </w:rPr>
        <w:t>&lt;&lt;NOMBRE EMPRESA&gt;&gt;</w:t>
      </w: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con RUC </w:t>
      </w: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  <w:lang w:eastAsia="es-ES"/>
        </w:rPr>
        <w:t>&lt;&lt;NUMERO RUC&gt;&gt;</w:t>
      </w: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>, solicitamos acceso al Sistema de Bolsa de Trabajo de la Universidad Nacional de Ingeniería, para publicar ofertas de</w:t>
      </w:r>
      <w:r w:rsidR="00F13DC0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práctica o empleo</w:t>
      </w: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en su portal de Bolsa de Trabajo, que será de beneficio mutuo entre nuestra empresa y los estudiantes y/o egresados de su casa de superior de estudios.</w:t>
      </w:r>
    </w:p>
    <w:p w14:paraId="64535424" w14:textId="77777777" w:rsidR="00A54C4A" w:rsidRPr="006A4341" w:rsidRDefault="00A54C4A">
      <w:pPr>
        <w:spacing w:after="28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</w:p>
    <w:p w14:paraId="6BCFC3E4" w14:textId="77777777" w:rsidR="00A54C4A" w:rsidRPr="006A4341" w:rsidRDefault="00A54C4A">
      <w:pPr>
        <w:spacing w:after="28" w:line="240" w:lineRule="auto"/>
        <w:jc w:val="both"/>
        <w:rPr>
          <w:rFonts w:asciiTheme="minorHAnsi" w:hAnsiTheme="minorHAnsi" w:cstheme="minorHAnsi"/>
        </w:rPr>
      </w:pP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Adjuntamos información vital de la </w:t>
      </w:r>
      <w:r w:rsidR="003871BD" w:rsidRPr="006A4341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>empresa,</w:t>
      </w: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así como la persona responsable, que será la encargada de manejar el sistema de bolsa de trabajo y realizar las publicaciones de ofertas correspondientes a los requerimientos de nuestra empresa.</w:t>
      </w:r>
    </w:p>
    <w:p w14:paraId="1C9AE15D" w14:textId="77777777" w:rsidR="00A54C4A" w:rsidRPr="006A4341" w:rsidRDefault="00A54C4A">
      <w:pPr>
        <w:spacing w:line="240" w:lineRule="auto"/>
        <w:rPr>
          <w:rFonts w:asciiTheme="minorHAnsi" w:hAnsiTheme="minorHAnsi" w:cstheme="minorHAnsi"/>
        </w:rPr>
      </w:pPr>
      <w:r w:rsidRPr="006A4341">
        <w:rPr>
          <w:rFonts w:asciiTheme="minorHAnsi" w:hAnsiTheme="minorHAnsi" w:cstheme="minorHAnsi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67"/>
        <w:gridCol w:w="20"/>
      </w:tblGrid>
      <w:tr w:rsidR="00A54C4A" w:rsidRPr="006A4341" w14:paraId="5BB05764" w14:textId="77777777">
        <w:trPr>
          <w:gridAfter w:val="1"/>
          <w:wAfter w:w="20" w:type="dxa"/>
          <w:trHeight w:val="150"/>
        </w:trPr>
        <w:tc>
          <w:tcPr>
            <w:tcW w:w="3261" w:type="dxa"/>
            <w:shd w:val="clear" w:color="auto" w:fill="FFFFFF"/>
            <w:vAlign w:val="bottom"/>
          </w:tcPr>
          <w:p w14:paraId="7CC47709" w14:textId="77777777" w:rsidR="00A54C4A" w:rsidRPr="006A4341" w:rsidRDefault="00A54C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434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  <w:t>EMPRESA</w:t>
            </w:r>
          </w:p>
        </w:tc>
        <w:tc>
          <w:tcPr>
            <w:tcW w:w="6367" w:type="dxa"/>
            <w:shd w:val="clear" w:color="auto" w:fill="FFFFFF"/>
            <w:vAlign w:val="bottom"/>
          </w:tcPr>
          <w:p w14:paraId="181794B3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  <w:tr w:rsidR="00A54C4A" w:rsidRPr="006A4341" w14:paraId="066C5B00" w14:textId="77777777">
        <w:trPr>
          <w:gridAfter w:val="1"/>
          <w:wAfter w:w="20" w:type="dxa"/>
          <w:trHeight w:val="150"/>
        </w:trPr>
        <w:tc>
          <w:tcPr>
            <w:tcW w:w="3261" w:type="dxa"/>
            <w:shd w:val="clear" w:color="auto" w:fill="FFFFFF"/>
            <w:vAlign w:val="bottom"/>
          </w:tcPr>
          <w:p w14:paraId="1715724B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lang w:eastAsia="es-ES"/>
              </w:rPr>
            </w:pPr>
          </w:p>
        </w:tc>
        <w:tc>
          <w:tcPr>
            <w:tcW w:w="6367" w:type="dxa"/>
            <w:shd w:val="clear" w:color="auto" w:fill="FFFFFF"/>
            <w:vAlign w:val="bottom"/>
          </w:tcPr>
          <w:p w14:paraId="2CCE6E5B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lang w:eastAsia="es-ES"/>
              </w:rPr>
            </w:pPr>
          </w:p>
        </w:tc>
      </w:tr>
      <w:tr w:rsidR="00A54C4A" w:rsidRPr="006A4341" w14:paraId="0F89396A" w14:textId="77777777">
        <w:tblPrEx>
          <w:tblCellMar>
            <w:right w:w="68" w:type="dxa"/>
          </w:tblCellMar>
        </w:tblPrEx>
        <w:trPr>
          <w:trHeight w:val="150"/>
        </w:trPr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14:paraId="05EBBC7C" w14:textId="77777777" w:rsidR="00A54C4A" w:rsidRPr="006A4341" w:rsidRDefault="00A54C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43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Razón Social</w:t>
            </w:r>
          </w:p>
        </w:tc>
        <w:tc>
          <w:tcPr>
            <w:tcW w:w="6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3FAA9E57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  <w:tr w:rsidR="00A54C4A" w:rsidRPr="006A4341" w14:paraId="0467AF70" w14:textId="77777777">
        <w:tblPrEx>
          <w:tblCellMar>
            <w:right w:w="68" w:type="dxa"/>
          </w:tblCellMar>
        </w:tblPrEx>
        <w:trPr>
          <w:trHeight w:val="150"/>
        </w:trPr>
        <w:tc>
          <w:tcPr>
            <w:tcW w:w="3261" w:type="dxa"/>
            <w:tcBorders>
              <w:top w:val="none" w:sz="0" w:space="0" w:color="000000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14:paraId="1E6C47C4" w14:textId="77777777" w:rsidR="00A54C4A" w:rsidRPr="006A4341" w:rsidRDefault="00A54C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43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RUC</w:t>
            </w:r>
          </w:p>
        </w:tc>
        <w:tc>
          <w:tcPr>
            <w:tcW w:w="6387" w:type="dxa"/>
            <w:gridSpan w:val="2"/>
            <w:tcBorders>
              <w:top w:val="non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3B09DCC8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  <w:tr w:rsidR="00A54C4A" w:rsidRPr="006A4341" w14:paraId="58C93353" w14:textId="77777777">
        <w:tblPrEx>
          <w:tblCellMar>
            <w:right w:w="68" w:type="dxa"/>
          </w:tblCellMar>
        </w:tblPrEx>
        <w:trPr>
          <w:trHeight w:val="150"/>
        </w:trPr>
        <w:tc>
          <w:tcPr>
            <w:tcW w:w="3261" w:type="dxa"/>
            <w:tcBorders>
              <w:top w:val="none" w:sz="0" w:space="0" w:color="000000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14:paraId="18C219CE" w14:textId="77777777" w:rsidR="00A54C4A" w:rsidRPr="006A4341" w:rsidRDefault="00A54C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43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Descripción de la Empresa</w:t>
            </w:r>
          </w:p>
        </w:tc>
        <w:tc>
          <w:tcPr>
            <w:tcW w:w="6387" w:type="dxa"/>
            <w:gridSpan w:val="2"/>
            <w:tcBorders>
              <w:top w:val="non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6964BD90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  <w:tr w:rsidR="00A54C4A" w:rsidRPr="006A4341" w14:paraId="6D6BF399" w14:textId="77777777">
        <w:tblPrEx>
          <w:tblCellMar>
            <w:right w:w="68" w:type="dxa"/>
          </w:tblCellMar>
        </w:tblPrEx>
        <w:trPr>
          <w:trHeight w:val="150"/>
        </w:trPr>
        <w:tc>
          <w:tcPr>
            <w:tcW w:w="3261" w:type="dxa"/>
            <w:tcBorders>
              <w:top w:val="none" w:sz="0" w:space="0" w:color="000000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14:paraId="39C2D437" w14:textId="77777777" w:rsidR="00A54C4A" w:rsidRPr="006A4341" w:rsidRDefault="00A54C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43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 xml:space="preserve">Rubro </w:t>
            </w:r>
          </w:p>
        </w:tc>
        <w:tc>
          <w:tcPr>
            <w:tcW w:w="6387" w:type="dxa"/>
            <w:gridSpan w:val="2"/>
            <w:tcBorders>
              <w:top w:val="non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02540C63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  <w:tr w:rsidR="00A54C4A" w:rsidRPr="006A4341" w14:paraId="1F75AD6E" w14:textId="77777777">
        <w:tblPrEx>
          <w:tblCellMar>
            <w:right w:w="68" w:type="dxa"/>
          </w:tblCellMar>
        </w:tblPrEx>
        <w:trPr>
          <w:trHeight w:val="150"/>
        </w:trPr>
        <w:tc>
          <w:tcPr>
            <w:tcW w:w="3261" w:type="dxa"/>
            <w:tcBorders>
              <w:top w:val="none" w:sz="0" w:space="0" w:color="000000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14:paraId="616D3948" w14:textId="77777777" w:rsidR="00A54C4A" w:rsidRPr="006A4341" w:rsidRDefault="00A54C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43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Dirección</w:t>
            </w:r>
          </w:p>
        </w:tc>
        <w:tc>
          <w:tcPr>
            <w:tcW w:w="6387" w:type="dxa"/>
            <w:gridSpan w:val="2"/>
            <w:tcBorders>
              <w:top w:val="non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363B63F0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  <w:tr w:rsidR="00A54C4A" w:rsidRPr="006A4341" w14:paraId="16B163C2" w14:textId="77777777">
        <w:tblPrEx>
          <w:tblCellMar>
            <w:right w:w="68" w:type="dxa"/>
          </w:tblCellMar>
        </w:tblPrEx>
        <w:trPr>
          <w:trHeight w:val="150"/>
        </w:trPr>
        <w:tc>
          <w:tcPr>
            <w:tcW w:w="3261" w:type="dxa"/>
            <w:tcBorders>
              <w:top w:val="none" w:sz="0" w:space="0" w:color="000000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14:paraId="008B1421" w14:textId="7624C579" w:rsidR="00A54C4A" w:rsidRPr="006A4341" w:rsidRDefault="00A54C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43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Teléfono</w:t>
            </w:r>
            <w:r w:rsidR="00F13DC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 xml:space="preserve"> fijo</w:t>
            </w:r>
          </w:p>
        </w:tc>
        <w:tc>
          <w:tcPr>
            <w:tcW w:w="6387" w:type="dxa"/>
            <w:gridSpan w:val="2"/>
            <w:tcBorders>
              <w:top w:val="non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728FEE2F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  <w:tr w:rsidR="00F13DC0" w:rsidRPr="006A4341" w14:paraId="7BA2BFFB" w14:textId="77777777">
        <w:tblPrEx>
          <w:tblCellMar>
            <w:right w:w="68" w:type="dxa"/>
          </w:tblCellMar>
        </w:tblPrEx>
        <w:trPr>
          <w:trHeight w:val="150"/>
        </w:trPr>
        <w:tc>
          <w:tcPr>
            <w:tcW w:w="3261" w:type="dxa"/>
            <w:tcBorders>
              <w:top w:val="none" w:sz="0" w:space="0" w:color="000000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14:paraId="14253646" w14:textId="6C1C926F" w:rsidR="00F13DC0" w:rsidRPr="006A4341" w:rsidRDefault="00F13D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Celular</w:t>
            </w:r>
          </w:p>
        </w:tc>
        <w:tc>
          <w:tcPr>
            <w:tcW w:w="6387" w:type="dxa"/>
            <w:gridSpan w:val="2"/>
            <w:tcBorders>
              <w:top w:val="non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729FE861" w14:textId="77777777" w:rsidR="00F13DC0" w:rsidRPr="006A4341" w:rsidRDefault="00F13DC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  <w:tr w:rsidR="00A54C4A" w:rsidRPr="006A4341" w14:paraId="0757E727" w14:textId="77777777">
        <w:tblPrEx>
          <w:tblCellMar>
            <w:right w:w="68" w:type="dxa"/>
          </w:tblCellMar>
        </w:tblPrEx>
        <w:trPr>
          <w:trHeight w:val="150"/>
        </w:trPr>
        <w:tc>
          <w:tcPr>
            <w:tcW w:w="3261" w:type="dxa"/>
            <w:tcBorders>
              <w:top w:val="none" w:sz="0" w:space="0" w:color="000000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14:paraId="2E4CD109" w14:textId="77777777" w:rsidR="00A54C4A" w:rsidRPr="006A4341" w:rsidRDefault="00A54C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43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Página Web</w:t>
            </w:r>
          </w:p>
        </w:tc>
        <w:tc>
          <w:tcPr>
            <w:tcW w:w="6387" w:type="dxa"/>
            <w:gridSpan w:val="2"/>
            <w:tcBorders>
              <w:top w:val="non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53FC0BA7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  <w:tr w:rsidR="005055A4" w:rsidRPr="006A4341" w14:paraId="7E05AF59" w14:textId="77777777">
        <w:tblPrEx>
          <w:tblCellMar>
            <w:right w:w="68" w:type="dxa"/>
          </w:tblCellMar>
        </w:tblPrEx>
        <w:trPr>
          <w:trHeight w:val="150"/>
        </w:trPr>
        <w:tc>
          <w:tcPr>
            <w:tcW w:w="3261" w:type="dxa"/>
            <w:tcBorders>
              <w:top w:val="none" w:sz="0" w:space="0" w:color="000000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14:paraId="147444CA" w14:textId="33B1D21C" w:rsidR="005055A4" w:rsidRPr="006A4341" w:rsidRDefault="00505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Linked</w:t>
            </w:r>
            <w:r w:rsidR="00973D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i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n de la empresa</w:t>
            </w:r>
          </w:p>
        </w:tc>
        <w:tc>
          <w:tcPr>
            <w:tcW w:w="6387" w:type="dxa"/>
            <w:gridSpan w:val="2"/>
            <w:tcBorders>
              <w:top w:val="non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4B7FB9BF" w14:textId="77777777" w:rsidR="005055A4" w:rsidRPr="006A4341" w:rsidRDefault="005055A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  <w:tr w:rsidR="00A54C4A" w:rsidRPr="006A4341" w14:paraId="42101DD2" w14:textId="77777777">
        <w:trPr>
          <w:gridAfter w:val="1"/>
          <w:wAfter w:w="20" w:type="dxa"/>
          <w:trHeight w:val="150"/>
        </w:trPr>
        <w:tc>
          <w:tcPr>
            <w:tcW w:w="3261" w:type="dxa"/>
            <w:shd w:val="clear" w:color="auto" w:fill="FFFFFF"/>
            <w:vAlign w:val="bottom"/>
          </w:tcPr>
          <w:p w14:paraId="524B82B5" w14:textId="77777777" w:rsidR="00A54C4A" w:rsidRPr="006A4341" w:rsidRDefault="00A54C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4341">
              <w:rPr>
                <w:rFonts w:asciiTheme="minorHAnsi" w:eastAsia="Times New Roman" w:hAnsiTheme="minorHAnsi" w:cstheme="minorHAnsi"/>
                <w:sz w:val="12"/>
                <w:szCs w:val="12"/>
                <w:shd w:val="clear" w:color="auto" w:fill="FFFFFF"/>
                <w:lang w:eastAsia="es-ES"/>
              </w:rPr>
              <w:t> </w:t>
            </w:r>
          </w:p>
        </w:tc>
        <w:tc>
          <w:tcPr>
            <w:tcW w:w="6367" w:type="dxa"/>
            <w:shd w:val="clear" w:color="auto" w:fill="FFFFFF"/>
            <w:vAlign w:val="bottom"/>
          </w:tcPr>
          <w:p w14:paraId="35E234CB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  <w:tr w:rsidR="00A54C4A" w:rsidRPr="006A4341" w14:paraId="76F400CF" w14:textId="77777777">
        <w:trPr>
          <w:gridAfter w:val="1"/>
          <w:wAfter w:w="20" w:type="dxa"/>
          <w:trHeight w:val="150"/>
        </w:trPr>
        <w:tc>
          <w:tcPr>
            <w:tcW w:w="9628" w:type="dxa"/>
            <w:gridSpan w:val="2"/>
            <w:shd w:val="clear" w:color="auto" w:fill="FFFFFF"/>
            <w:vAlign w:val="bottom"/>
          </w:tcPr>
          <w:p w14:paraId="7F54E577" w14:textId="77777777" w:rsidR="00A54C4A" w:rsidRPr="006A4341" w:rsidRDefault="00A54C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434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  <w:t>PERSONA RESPONSABLE DE LA EMPRESA QUE SE VA A ENCARGAR DE ADMINISTRAR EL SISTEMA BOLSA DE TRABAJO UNI</w:t>
            </w:r>
            <w:r w:rsidR="006A434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  <w:t xml:space="preserve"> (Reclutador)</w:t>
            </w:r>
          </w:p>
        </w:tc>
      </w:tr>
      <w:tr w:rsidR="00A54C4A" w:rsidRPr="006A4341" w14:paraId="581C746E" w14:textId="77777777">
        <w:trPr>
          <w:gridAfter w:val="1"/>
          <w:wAfter w:w="20" w:type="dxa"/>
          <w:trHeight w:val="150"/>
        </w:trPr>
        <w:tc>
          <w:tcPr>
            <w:tcW w:w="3261" w:type="dxa"/>
            <w:shd w:val="clear" w:color="auto" w:fill="FFFFFF"/>
            <w:vAlign w:val="bottom"/>
          </w:tcPr>
          <w:p w14:paraId="09D00BB3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shd w:val="clear" w:color="auto" w:fill="FFFFFF"/>
                <w:lang w:eastAsia="es-ES"/>
              </w:rPr>
            </w:pPr>
          </w:p>
        </w:tc>
        <w:tc>
          <w:tcPr>
            <w:tcW w:w="6367" w:type="dxa"/>
            <w:shd w:val="clear" w:color="auto" w:fill="FFFFFF"/>
            <w:vAlign w:val="bottom"/>
          </w:tcPr>
          <w:p w14:paraId="0D5D874E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lang w:eastAsia="es-ES"/>
              </w:rPr>
            </w:pPr>
          </w:p>
        </w:tc>
      </w:tr>
      <w:tr w:rsidR="00A54C4A" w:rsidRPr="006A4341" w14:paraId="521964DF" w14:textId="77777777">
        <w:tblPrEx>
          <w:tblCellMar>
            <w:right w:w="68" w:type="dxa"/>
          </w:tblCellMar>
        </w:tblPrEx>
        <w:trPr>
          <w:trHeight w:val="150"/>
        </w:trPr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56AB8989" w14:textId="77777777" w:rsidR="00A54C4A" w:rsidRPr="006A4341" w:rsidRDefault="00A54C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43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DNI</w:t>
            </w:r>
          </w:p>
        </w:tc>
        <w:tc>
          <w:tcPr>
            <w:tcW w:w="6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C823FD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  <w:tr w:rsidR="00A54C4A" w:rsidRPr="006A4341" w14:paraId="41C72624" w14:textId="77777777">
        <w:tblPrEx>
          <w:tblCellMar>
            <w:right w:w="68" w:type="dxa"/>
          </w:tblCellMar>
        </w:tblPrEx>
        <w:trPr>
          <w:trHeight w:val="150"/>
        </w:trPr>
        <w:tc>
          <w:tcPr>
            <w:tcW w:w="3261" w:type="dxa"/>
            <w:tcBorders>
              <w:top w:val="none" w:sz="0" w:space="0" w:color="000000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333F8F30" w14:textId="77777777" w:rsidR="00A54C4A" w:rsidRPr="006A4341" w:rsidRDefault="00A54C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43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 xml:space="preserve">Nombres y Apellidos </w:t>
            </w:r>
          </w:p>
        </w:tc>
        <w:tc>
          <w:tcPr>
            <w:tcW w:w="6387" w:type="dxa"/>
            <w:gridSpan w:val="2"/>
            <w:tcBorders>
              <w:top w:val="non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2864E58D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  <w:tr w:rsidR="00A54C4A" w:rsidRPr="006A4341" w14:paraId="4620D7E5" w14:textId="77777777">
        <w:tblPrEx>
          <w:tblCellMar>
            <w:right w:w="68" w:type="dxa"/>
          </w:tblCellMar>
        </w:tblPrEx>
        <w:trPr>
          <w:trHeight w:val="150"/>
        </w:trPr>
        <w:tc>
          <w:tcPr>
            <w:tcW w:w="3261" w:type="dxa"/>
            <w:tcBorders>
              <w:top w:val="none" w:sz="0" w:space="0" w:color="000000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14:paraId="100F1DB4" w14:textId="77777777" w:rsidR="00A54C4A" w:rsidRPr="006A4341" w:rsidRDefault="00A54C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43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Cargo</w:t>
            </w:r>
          </w:p>
        </w:tc>
        <w:tc>
          <w:tcPr>
            <w:tcW w:w="6387" w:type="dxa"/>
            <w:gridSpan w:val="2"/>
            <w:tcBorders>
              <w:top w:val="non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2EF34813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  <w:tr w:rsidR="00A54C4A" w:rsidRPr="006A4341" w14:paraId="14FC09AF" w14:textId="77777777">
        <w:tblPrEx>
          <w:tblCellMar>
            <w:right w:w="68" w:type="dxa"/>
          </w:tblCellMar>
        </w:tblPrEx>
        <w:trPr>
          <w:trHeight w:val="135"/>
        </w:trPr>
        <w:tc>
          <w:tcPr>
            <w:tcW w:w="3261" w:type="dxa"/>
            <w:tcBorders>
              <w:top w:val="none" w:sz="0" w:space="0" w:color="000000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14:paraId="7507419B" w14:textId="77777777" w:rsidR="00A54C4A" w:rsidRPr="006A4341" w:rsidRDefault="006A4341" w:rsidP="006A43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Teléfono</w:t>
            </w:r>
          </w:p>
        </w:tc>
        <w:tc>
          <w:tcPr>
            <w:tcW w:w="6387" w:type="dxa"/>
            <w:gridSpan w:val="2"/>
            <w:tcBorders>
              <w:top w:val="non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326CDA36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  <w:tr w:rsidR="006A4341" w:rsidRPr="006A4341" w14:paraId="01B08F23" w14:textId="77777777">
        <w:tblPrEx>
          <w:tblCellMar>
            <w:right w:w="68" w:type="dxa"/>
          </w:tblCellMar>
        </w:tblPrEx>
        <w:trPr>
          <w:trHeight w:val="135"/>
        </w:trPr>
        <w:tc>
          <w:tcPr>
            <w:tcW w:w="3261" w:type="dxa"/>
            <w:tcBorders>
              <w:top w:val="none" w:sz="0" w:space="0" w:color="000000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14:paraId="240C3DAA" w14:textId="77777777" w:rsidR="006A4341" w:rsidRPr="006A4341" w:rsidRDefault="006A43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  <w:r w:rsidRPr="006A43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Celular</w:t>
            </w:r>
          </w:p>
        </w:tc>
        <w:tc>
          <w:tcPr>
            <w:tcW w:w="6387" w:type="dxa"/>
            <w:gridSpan w:val="2"/>
            <w:tcBorders>
              <w:top w:val="non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04A67A5A" w14:textId="77777777" w:rsidR="006A4341" w:rsidRPr="006A4341" w:rsidRDefault="006A434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  <w:tr w:rsidR="00A54C4A" w:rsidRPr="006A4341" w14:paraId="5928709D" w14:textId="77777777">
        <w:tblPrEx>
          <w:tblCellMar>
            <w:right w:w="68" w:type="dxa"/>
          </w:tblCellMar>
        </w:tblPrEx>
        <w:trPr>
          <w:trHeight w:val="135"/>
        </w:trPr>
        <w:tc>
          <w:tcPr>
            <w:tcW w:w="3261" w:type="dxa"/>
            <w:tcBorders>
              <w:top w:val="none" w:sz="0" w:space="0" w:color="000000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14:paraId="6D6FED48" w14:textId="77777777" w:rsidR="00A54C4A" w:rsidRPr="006A4341" w:rsidRDefault="00A54C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43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E-mail</w:t>
            </w:r>
            <w:r w:rsidR="003871BD" w:rsidRPr="006A43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 xml:space="preserve"> Corporativo</w:t>
            </w:r>
          </w:p>
        </w:tc>
        <w:tc>
          <w:tcPr>
            <w:tcW w:w="6387" w:type="dxa"/>
            <w:gridSpan w:val="2"/>
            <w:tcBorders>
              <w:top w:val="non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79EECC81" w14:textId="77777777" w:rsidR="00A54C4A" w:rsidRPr="006A4341" w:rsidRDefault="00A54C4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  <w:shd w:val="clear" w:color="auto" w:fill="FFFFFF"/>
                <w:lang w:eastAsia="es-ES"/>
              </w:rPr>
            </w:pPr>
          </w:p>
        </w:tc>
      </w:tr>
    </w:tbl>
    <w:p w14:paraId="7F752BB2" w14:textId="77777777" w:rsidR="00A54C4A" w:rsidRPr="006A4341" w:rsidRDefault="00A54C4A">
      <w:pPr>
        <w:spacing w:line="240" w:lineRule="auto"/>
        <w:rPr>
          <w:rFonts w:asciiTheme="minorHAnsi" w:hAnsiTheme="minorHAnsi" w:cstheme="minorHAnsi"/>
        </w:rPr>
      </w:pP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> </w:t>
      </w:r>
    </w:p>
    <w:p w14:paraId="03CC419C" w14:textId="77777777" w:rsidR="00A54C4A" w:rsidRPr="006A4341" w:rsidRDefault="00A54C4A">
      <w:pPr>
        <w:spacing w:after="28" w:line="240" w:lineRule="auto"/>
        <w:rPr>
          <w:rFonts w:asciiTheme="minorHAnsi" w:hAnsiTheme="minorHAnsi" w:cstheme="minorHAnsi"/>
        </w:rPr>
      </w:pP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>Atentamente,</w:t>
      </w:r>
    </w:p>
    <w:p w14:paraId="4DFDB891" w14:textId="77777777" w:rsidR="00A54C4A" w:rsidRPr="006A4341" w:rsidRDefault="00A54C4A">
      <w:pPr>
        <w:spacing w:after="28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</w:p>
    <w:p w14:paraId="199E63AD" w14:textId="77777777" w:rsidR="00A54C4A" w:rsidRPr="006A4341" w:rsidRDefault="00A54C4A">
      <w:pPr>
        <w:spacing w:after="28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</w:p>
    <w:p w14:paraId="6C62A4E2" w14:textId="77777777" w:rsidR="00A54C4A" w:rsidRPr="006A4341" w:rsidRDefault="00A54C4A">
      <w:pPr>
        <w:spacing w:after="28" w:line="240" w:lineRule="auto"/>
        <w:jc w:val="center"/>
        <w:rPr>
          <w:rFonts w:asciiTheme="minorHAnsi" w:hAnsiTheme="minorHAnsi" w:cstheme="minorHAnsi"/>
        </w:rPr>
      </w:pP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  <w:lang w:eastAsia="es-ES"/>
        </w:rPr>
        <w:t>&lt;&lt;FIRMA DEL JEFE INMEDIATO SUPERIOR, JEFE DE RRHH O GERENTE &gt;&gt;</w:t>
      </w:r>
    </w:p>
    <w:p w14:paraId="1F5C656B" w14:textId="77777777" w:rsidR="00A54C4A" w:rsidRPr="006A4341" w:rsidRDefault="00A54C4A">
      <w:pPr>
        <w:spacing w:after="28" w:line="240" w:lineRule="auto"/>
        <w:jc w:val="center"/>
        <w:rPr>
          <w:rFonts w:asciiTheme="minorHAnsi" w:hAnsiTheme="minorHAnsi" w:cstheme="minorHAnsi"/>
        </w:rPr>
      </w:pP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>_____________________________</w:t>
      </w:r>
    </w:p>
    <w:p w14:paraId="36AB8254" w14:textId="77777777" w:rsidR="00A54C4A" w:rsidRPr="006A4341" w:rsidRDefault="00A54C4A">
      <w:pPr>
        <w:spacing w:after="28" w:line="240" w:lineRule="auto"/>
        <w:jc w:val="center"/>
        <w:rPr>
          <w:rFonts w:asciiTheme="minorHAnsi" w:hAnsiTheme="minorHAnsi" w:cstheme="minorHAnsi"/>
        </w:rPr>
      </w:pP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  <w:lang w:eastAsia="es-ES"/>
        </w:rPr>
        <w:t>&lt;&lt;NOMBRE &gt;&gt;</w:t>
      </w:r>
    </w:p>
    <w:p w14:paraId="6CB39CCA" w14:textId="77777777" w:rsidR="00A54C4A" w:rsidRPr="006A4341" w:rsidRDefault="00A54C4A">
      <w:pPr>
        <w:spacing w:after="28" w:line="240" w:lineRule="auto"/>
        <w:jc w:val="center"/>
        <w:rPr>
          <w:rFonts w:asciiTheme="minorHAnsi" w:hAnsiTheme="minorHAnsi" w:cstheme="minorHAnsi"/>
        </w:rPr>
      </w:pP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  <w:lang w:eastAsia="es-ES"/>
        </w:rPr>
        <w:t>&lt;&lt; CARGO &gt;&gt;</w:t>
      </w:r>
    </w:p>
    <w:p w14:paraId="4192EE23" w14:textId="77777777" w:rsidR="00A54C4A" w:rsidRPr="006A4341" w:rsidRDefault="00A54C4A">
      <w:pPr>
        <w:spacing w:after="28" w:line="240" w:lineRule="auto"/>
        <w:jc w:val="center"/>
        <w:rPr>
          <w:rFonts w:asciiTheme="minorHAnsi" w:hAnsiTheme="minorHAnsi" w:cstheme="minorHAnsi"/>
        </w:rPr>
      </w:pPr>
      <w:r w:rsidRPr="006A4341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  <w:lang w:eastAsia="es-ES"/>
        </w:rPr>
        <w:t>&lt;&lt; DNI &gt;&gt;</w:t>
      </w:r>
    </w:p>
    <w:p w14:paraId="3CC69F30" w14:textId="77777777" w:rsidR="00A54C4A" w:rsidRPr="006A4341" w:rsidRDefault="00A54C4A">
      <w:pPr>
        <w:spacing w:after="28" w:line="240" w:lineRule="auto"/>
        <w:jc w:val="center"/>
        <w:rPr>
          <w:rFonts w:asciiTheme="minorHAnsi" w:hAnsiTheme="minorHAnsi" w:cstheme="minorHAnsi"/>
        </w:rPr>
      </w:pPr>
    </w:p>
    <w:sectPr w:rsidR="00A54C4A" w:rsidRPr="006A4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19724" w14:textId="77777777" w:rsidR="005563C8" w:rsidRDefault="005563C8">
      <w:pPr>
        <w:spacing w:after="0" w:line="240" w:lineRule="auto"/>
      </w:pPr>
      <w:r>
        <w:separator/>
      </w:r>
    </w:p>
  </w:endnote>
  <w:endnote w:type="continuationSeparator" w:id="0">
    <w:p w14:paraId="1C38FCE2" w14:textId="77777777" w:rsidR="005563C8" w:rsidRDefault="0055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0747" w14:textId="77777777" w:rsidR="00A57A9F" w:rsidRDefault="00A57A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55164" w14:textId="77777777" w:rsidR="00A57A9F" w:rsidRDefault="00A57A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07F09" w14:textId="77777777" w:rsidR="00A57A9F" w:rsidRDefault="00A57A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BE065" w14:textId="77777777" w:rsidR="005563C8" w:rsidRDefault="005563C8">
      <w:pPr>
        <w:spacing w:after="0" w:line="240" w:lineRule="auto"/>
      </w:pPr>
      <w:r>
        <w:separator/>
      </w:r>
    </w:p>
  </w:footnote>
  <w:footnote w:type="continuationSeparator" w:id="0">
    <w:p w14:paraId="5CCF29E2" w14:textId="77777777" w:rsidR="005563C8" w:rsidRDefault="0055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918F" w14:textId="77777777" w:rsidR="00A57A9F" w:rsidRDefault="00A57A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1C4F" w14:textId="77777777" w:rsidR="00A54C4A" w:rsidRDefault="00A57A9F">
    <w:pPr>
      <w:pStyle w:val="Encabezado"/>
    </w:pPr>
    <w:r>
      <w:rPr>
        <w:highlight w:val="yellow"/>
      </w:rPr>
      <w:t>&lt;&lt;</w:t>
    </w:r>
    <w:r w:rsidRPr="00A57A9F">
      <w:rPr>
        <w:highlight w:val="yellow"/>
        <w:u w:val="single"/>
      </w:rPr>
      <w:t>MEM</w:t>
    </w:r>
    <w:r w:rsidR="00A54C4A" w:rsidRPr="00A57A9F">
      <w:rPr>
        <w:highlight w:val="yellow"/>
        <w:u w:val="single"/>
      </w:rPr>
      <w:t>BRETE</w:t>
    </w:r>
    <w:r w:rsidR="00A54C4A">
      <w:rPr>
        <w:highlight w:val="yellow"/>
      </w:rPr>
      <w:t xml:space="preserve"> EMPRESA&gt;&gt;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79E7C" w14:textId="77777777" w:rsidR="00A54C4A" w:rsidRDefault="00A54C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9F"/>
    <w:rsid w:val="002B4B95"/>
    <w:rsid w:val="003871BD"/>
    <w:rsid w:val="0048415C"/>
    <w:rsid w:val="005055A4"/>
    <w:rsid w:val="005563C8"/>
    <w:rsid w:val="0059427E"/>
    <w:rsid w:val="006A39B0"/>
    <w:rsid w:val="006A4341"/>
    <w:rsid w:val="006D3B4E"/>
    <w:rsid w:val="00713825"/>
    <w:rsid w:val="007C268E"/>
    <w:rsid w:val="00973DAA"/>
    <w:rsid w:val="00A54C4A"/>
    <w:rsid w:val="00A57A9F"/>
    <w:rsid w:val="00D90D8E"/>
    <w:rsid w:val="00F1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5CA2F66"/>
  <w15:chartTrackingRefBased/>
  <w15:docId w15:val="{6C12B147-05C9-44EE-906B-75FC7985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E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341"/>
    <w:rPr>
      <w:rFonts w:ascii="Segoe UI" w:eastAsia="Calibri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MADAI</cp:lastModifiedBy>
  <cp:revision>4</cp:revision>
  <cp:lastPrinted>2019-01-22T23:45:00Z</cp:lastPrinted>
  <dcterms:created xsi:type="dcterms:W3CDTF">2021-01-15T05:08:00Z</dcterms:created>
  <dcterms:modified xsi:type="dcterms:W3CDTF">2021-04-12T19:09:00Z</dcterms:modified>
</cp:coreProperties>
</file>